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8BF" w:rsidRPr="00716A1D" w:rsidRDefault="00B962F1" w:rsidP="00B962F1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B962F1" w:rsidRPr="00716A1D" w:rsidRDefault="00B962F1" w:rsidP="00B962F1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</w:t>
      </w:r>
      <w:r w:rsidR="000E40A4" w:rsidRPr="00716A1D">
        <w:rPr>
          <w:b/>
          <w:bCs/>
          <w:sz w:val="32"/>
          <w:lang w:val="en-US"/>
        </w:rPr>
        <w:t xml:space="preserve"> (II, IV, VI)</w:t>
      </w:r>
    </w:p>
    <w:p w:rsidR="00B962F1" w:rsidRPr="00716A1D" w:rsidRDefault="00B962F1" w:rsidP="000E40A4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 xml:space="preserve">    Name of the Lecture:</w:t>
      </w:r>
      <w:r w:rsidR="000E40A4" w:rsidRPr="00716A1D">
        <w:rPr>
          <w:b/>
          <w:bCs/>
          <w:sz w:val="24"/>
          <w:szCs w:val="18"/>
          <w:lang w:val="en-US"/>
        </w:rPr>
        <w:t xml:space="preserve"> S. Jyothi</w:t>
      </w:r>
      <w:r w:rsidRPr="00716A1D">
        <w:rPr>
          <w:b/>
          <w:bCs/>
          <w:sz w:val="24"/>
          <w:szCs w:val="18"/>
          <w:lang w:val="en-US"/>
        </w:rPr>
        <w:t xml:space="preserve">                                              </w:t>
      </w:r>
      <w:r w:rsidR="000E40A4" w:rsidRPr="00716A1D">
        <w:rPr>
          <w:b/>
          <w:bCs/>
          <w:sz w:val="24"/>
          <w:szCs w:val="18"/>
          <w:lang w:val="en-US"/>
        </w:rPr>
        <w:t xml:space="preserve">                                                                                                                      </w:t>
      </w:r>
      <w:r w:rsidRPr="00716A1D">
        <w:rPr>
          <w:b/>
          <w:bCs/>
          <w:sz w:val="24"/>
          <w:szCs w:val="18"/>
          <w:lang w:val="en-US"/>
        </w:rPr>
        <w:t xml:space="preserve"> Date: </w:t>
      </w:r>
      <w:r w:rsidR="001B6D4F" w:rsidRPr="00716A1D">
        <w:rPr>
          <w:b/>
          <w:bCs/>
          <w:sz w:val="24"/>
          <w:szCs w:val="18"/>
          <w:lang w:val="en-US"/>
        </w:rPr>
        <w:t>03-01-2019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1600"/>
        <w:gridCol w:w="1910"/>
        <w:gridCol w:w="1823"/>
        <w:gridCol w:w="2133"/>
        <w:gridCol w:w="2133"/>
        <w:gridCol w:w="2133"/>
        <w:gridCol w:w="1843"/>
        <w:gridCol w:w="1559"/>
      </w:tblGrid>
      <w:tr w:rsidR="00576571" w:rsidRPr="00716A1D" w:rsidTr="001B6D4F">
        <w:trPr>
          <w:trHeight w:val="1043"/>
        </w:trPr>
        <w:tc>
          <w:tcPr>
            <w:tcW w:w="1600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910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823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133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133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133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843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559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576571" w:rsidRPr="00716A1D" w:rsidTr="001B6D4F">
        <w:trPr>
          <w:trHeight w:val="654"/>
        </w:trPr>
        <w:tc>
          <w:tcPr>
            <w:tcW w:w="1600" w:type="dxa"/>
          </w:tcPr>
          <w:p w:rsidR="00576571" w:rsidRPr="00716A1D" w:rsidRDefault="00576571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910" w:type="dxa"/>
          </w:tcPr>
          <w:p w:rsidR="00576571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BBA(GEN.ENG)</w:t>
            </w:r>
          </w:p>
        </w:tc>
        <w:tc>
          <w:tcPr>
            <w:tcW w:w="1823" w:type="dxa"/>
          </w:tcPr>
          <w:p w:rsidR="00576571" w:rsidRPr="00716A1D" w:rsidRDefault="00576571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576571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 (P&amp;F)</w:t>
            </w:r>
          </w:p>
        </w:tc>
        <w:tc>
          <w:tcPr>
            <w:tcW w:w="2133" w:type="dxa"/>
          </w:tcPr>
          <w:p w:rsidR="00576571" w:rsidRPr="00716A1D" w:rsidRDefault="00576571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576571" w:rsidRPr="00716A1D" w:rsidRDefault="00576571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76571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M.A (IT)</w:t>
            </w:r>
          </w:p>
        </w:tc>
        <w:tc>
          <w:tcPr>
            <w:tcW w:w="1559" w:type="dxa"/>
          </w:tcPr>
          <w:p w:rsidR="00576571" w:rsidRPr="00716A1D" w:rsidRDefault="00576571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1B6D4F" w:rsidRPr="00716A1D" w:rsidTr="001B6D4F">
        <w:trPr>
          <w:trHeight w:val="654"/>
        </w:trPr>
        <w:tc>
          <w:tcPr>
            <w:tcW w:w="1600" w:type="dxa"/>
          </w:tcPr>
          <w:p w:rsidR="001B6D4F" w:rsidRPr="00716A1D" w:rsidRDefault="001B6D4F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910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B.Com (T.M) CSS-III</w:t>
            </w:r>
          </w:p>
        </w:tc>
        <w:tc>
          <w:tcPr>
            <w:tcW w:w="182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 (P&amp;F)</w:t>
            </w: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M.A (ELT)</w:t>
            </w:r>
          </w:p>
        </w:tc>
        <w:tc>
          <w:tcPr>
            <w:tcW w:w="1559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1B6D4F" w:rsidRPr="00716A1D" w:rsidTr="001B6D4F">
        <w:trPr>
          <w:trHeight w:val="654"/>
        </w:trPr>
        <w:tc>
          <w:tcPr>
            <w:tcW w:w="1600" w:type="dxa"/>
          </w:tcPr>
          <w:p w:rsidR="001B6D4F" w:rsidRPr="00716A1D" w:rsidRDefault="001B6D4F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910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 (POETRY)</w:t>
            </w:r>
          </w:p>
        </w:tc>
        <w:tc>
          <w:tcPr>
            <w:tcW w:w="182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M.A (IT)</w:t>
            </w: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BBA(GEN.ENG)</w:t>
            </w:r>
          </w:p>
        </w:tc>
        <w:tc>
          <w:tcPr>
            <w:tcW w:w="184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M.A (ELT)</w:t>
            </w:r>
          </w:p>
        </w:tc>
        <w:tc>
          <w:tcPr>
            <w:tcW w:w="1559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1B6D4F" w:rsidRPr="00716A1D" w:rsidTr="001B6D4F">
        <w:trPr>
          <w:trHeight w:val="654"/>
        </w:trPr>
        <w:tc>
          <w:tcPr>
            <w:tcW w:w="1600" w:type="dxa"/>
          </w:tcPr>
          <w:p w:rsidR="001B6D4F" w:rsidRPr="00716A1D" w:rsidRDefault="001B6D4F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910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B.Com (T.M) CSS-III</w:t>
            </w:r>
          </w:p>
        </w:tc>
        <w:tc>
          <w:tcPr>
            <w:tcW w:w="182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BBA (CSS –I)</w:t>
            </w: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BBA(GEN.ENG)</w:t>
            </w:r>
          </w:p>
        </w:tc>
        <w:tc>
          <w:tcPr>
            <w:tcW w:w="184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 (POETRY)</w:t>
            </w:r>
          </w:p>
        </w:tc>
      </w:tr>
      <w:tr w:rsidR="001B6D4F" w:rsidRPr="00716A1D" w:rsidTr="001B6D4F">
        <w:trPr>
          <w:trHeight w:val="654"/>
        </w:trPr>
        <w:tc>
          <w:tcPr>
            <w:tcW w:w="1600" w:type="dxa"/>
          </w:tcPr>
          <w:p w:rsidR="001B6D4F" w:rsidRPr="00716A1D" w:rsidRDefault="001B6D4F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910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 (POETRY)</w:t>
            </w:r>
          </w:p>
        </w:tc>
        <w:tc>
          <w:tcPr>
            <w:tcW w:w="182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BBA (CSS –I)</w:t>
            </w: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M.A (ELT)</w:t>
            </w: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M.A (LAB)</w:t>
            </w:r>
          </w:p>
        </w:tc>
      </w:tr>
      <w:tr w:rsidR="001B6D4F" w:rsidRPr="00716A1D" w:rsidTr="001B6D4F">
        <w:trPr>
          <w:trHeight w:val="687"/>
        </w:trPr>
        <w:tc>
          <w:tcPr>
            <w:tcW w:w="1600" w:type="dxa"/>
          </w:tcPr>
          <w:p w:rsidR="001B6D4F" w:rsidRPr="00716A1D" w:rsidRDefault="001B6D4F" w:rsidP="00576571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910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2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BBA(GEN.ENG)</w:t>
            </w: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 (POETRY)</w:t>
            </w: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B6D4F" w:rsidRPr="00716A1D" w:rsidRDefault="001B6D4F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B962F1" w:rsidRPr="00716A1D" w:rsidRDefault="00B962F1" w:rsidP="00576571">
      <w:pPr>
        <w:rPr>
          <w:b/>
          <w:bCs/>
          <w:sz w:val="24"/>
          <w:szCs w:val="18"/>
          <w:lang w:val="en-US"/>
        </w:rPr>
      </w:pPr>
    </w:p>
    <w:p w:rsidR="00576571" w:rsidRPr="00716A1D" w:rsidRDefault="00576571" w:rsidP="00576571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 xml:space="preserve">Sign of Lecturer:……………………………………………                                                              </w:t>
      </w:r>
      <w:r w:rsidR="00EF725C" w:rsidRPr="00716A1D">
        <w:rPr>
          <w:b/>
          <w:bCs/>
          <w:sz w:val="24"/>
          <w:szCs w:val="18"/>
          <w:lang w:val="en-US"/>
        </w:rPr>
        <w:t xml:space="preserve">                  </w:t>
      </w:r>
      <w:r w:rsidRPr="00716A1D">
        <w:rPr>
          <w:b/>
          <w:bCs/>
          <w:sz w:val="24"/>
          <w:szCs w:val="18"/>
          <w:lang w:val="en-US"/>
        </w:rPr>
        <w:t xml:space="preserve"> In-charge of Eng. Dept: ……………………………………</w:t>
      </w:r>
    </w:p>
    <w:p w:rsidR="006F4B17" w:rsidRPr="00716A1D" w:rsidRDefault="006F4B17" w:rsidP="00576571">
      <w:pPr>
        <w:rPr>
          <w:b/>
          <w:bCs/>
          <w:sz w:val="24"/>
          <w:szCs w:val="18"/>
          <w:lang w:val="en-US"/>
        </w:rPr>
      </w:pPr>
    </w:p>
    <w:p w:rsidR="006F4B17" w:rsidRPr="00716A1D" w:rsidRDefault="006F4B17" w:rsidP="00576571">
      <w:pPr>
        <w:rPr>
          <w:b/>
          <w:bCs/>
          <w:sz w:val="24"/>
          <w:szCs w:val="18"/>
          <w:lang w:val="en-US"/>
        </w:rPr>
      </w:pPr>
    </w:p>
    <w:p w:rsidR="006F4B17" w:rsidRPr="00716A1D" w:rsidRDefault="006F4B17" w:rsidP="00576571">
      <w:pPr>
        <w:rPr>
          <w:b/>
          <w:bCs/>
          <w:sz w:val="24"/>
          <w:szCs w:val="18"/>
          <w:lang w:val="en-US"/>
        </w:rPr>
      </w:pPr>
    </w:p>
    <w:p w:rsidR="006F4B17" w:rsidRPr="00716A1D" w:rsidRDefault="006F4B17" w:rsidP="006F4B17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6F4B17" w:rsidRPr="00716A1D" w:rsidRDefault="006F4B17" w:rsidP="006F4B17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 (II, IV, VI)</w:t>
      </w:r>
    </w:p>
    <w:p w:rsidR="006F4B17" w:rsidRPr="00716A1D" w:rsidRDefault="006F4B17" w:rsidP="006F4B17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 xml:space="preserve">    Name of the Lecture: K. Nageswara Rao                                                                                                                                                Date: 03-01-2019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556"/>
        <w:gridCol w:w="1857"/>
        <w:gridCol w:w="1773"/>
        <w:gridCol w:w="2074"/>
        <w:gridCol w:w="2074"/>
        <w:gridCol w:w="2074"/>
        <w:gridCol w:w="1792"/>
        <w:gridCol w:w="1792"/>
      </w:tblGrid>
      <w:tr w:rsidR="006F4B17" w:rsidRPr="00716A1D" w:rsidTr="005A5A11">
        <w:trPr>
          <w:trHeight w:val="1052"/>
        </w:trPr>
        <w:tc>
          <w:tcPr>
            <w:tcW w:w="1556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857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773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074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074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074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792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792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6F4B17" w:rsidRPr="00716A1D" w:rsidTr="005A5A11">
        <w:trPr>
          <w:trHeight w:val="660"/>
        </w:trPr>
        <w:tc>
          <w:tcPr>
            <w:tcW w:w="1556" w:type="dxa"/>
          </w:tcPr>
          <w:p w:rsidR="006F4B17" w:rsidRPr="00716A1D" w:rsidRDefault="006F4B17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857" w:type="dxa"/>
          </w:tcPr>
          <w:p w:rsidR="006F4B17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I B.Com (TM) </w:t>
            </w:r>
          </w:p>
        </w:tc>
        <w:tc>
          <w:tcPr>
            <w:tcW w:w="1773" w:type="dxa"/>
          </w:tcPr>
          <w:p w:rsidR="006F4B17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M.A( DRAMA)</w:t>
            </w:r>
          </w:p>
        </w:tc>
        <w:tc>
          <w:tcPr>
            <w:tcW w:w="2074" w:type="dxa"/>
          </w:tcPr>
          <w:p w:rsidR="006F4B17" w:rsidRPr="00716A1D" w:rsidRDefault="006F4B17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6F4B17" w:rsidRPr="00716A1D" w:rsidRDefault="006F4B17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6F4B17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B.Com(TM)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792" w:type="dxa"/>
          </w:tcPr>
          <w:p w:rsidR="006F4B17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B.A (A)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792" w:type="dxa"/>
          </w:tcPr>
          <w:p w:rsidR="006F4B17" w:rsidRPr="00716A1D" w:rsidRDefault="006F4B17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997E24" w:rsidRPr="00716A1D" w:rsidTr="005A5A11">
        <w:trPr>
          <w:trHeight w:val="660"/>
        </w:trPr>
        <w:tc>
          <w:tcPr>
            <w:tcW w:w="1556" w:type="dxa"/>
          </w:tcPr>
          <w:p w:rsidR="00997E24" w:rsidRPr="00716A1D" w:rsidRDefault="00997E24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857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I B.Com (TM) </w:t>
            </w:r>
          </w:p>
        </w:tc>
        <w:tc>
          <w:tcPr>
            <w:tcW w:w="1773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M.A( DRAMA)</w:t>
            </w: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B.Com(TM)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B.A (A)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997E24" w:rsidRPr="00716A1D" w:rsidTr="005A5A11">
        <w:trPr>
          <w:trHeight w:val="660"/>
        </w:trPr>
        <w:tc>
          <w:tcPr>
            <w:tcW w:w="1556" w:type="dxa"/>
          </w:tcPr>
          <w:p w:rsidR="00997E24" w:rsidRPr="00716A1D" w:rsidRDefault="00997E24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857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B.Com (TM)</w:t>
            </w:r>
          </w:p>
        </w:tc>
        <w:tc>
          <w:tcPr>
            <w:tcW w:w="1773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B.Com (CS)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M.A( DRAMA)</w:t>
            </w: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997E24" w:rsidRPr="00716A1D" w:rsidTr="005A5A11">
        <w:trPr>
          <w:trHeight w:val="660"/>
        </w:trPr>
        <w:tc>
          <w:tcPr>
            <w:tcW w:w="1556" w:type="dxa"/>
          </w:tcPr>
          <w:p w:rsidR="00997E24" w:rsidRPr="00716A1D" w:rsidRDefault="00997E24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857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B.Com (TM)</w:t>
            </w:r>
          </w:p>
        </w:tc>
        <w:tc>
          <w:tcPr>
            <w:tcW w:w="1773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B.Com(TM)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M.A( DRAMA)</w:t>
            </w: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B.Com (CS)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997E24" w:rsidRPr="00716A1D" w:rsidTr="005A5A11">
        <w:trPr>
          <w:trHeight w:val="660"/>
        </w:trPr>
        <w:tc>
          <w:tcPr>
            <w:tcW w:w="1556" w:type="dxa"/>
          </w:tcPr>
          <w:p w:rsidR="00997E24" w:rsidRPr="00716A1D" w:rsidRDefault="00997E24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857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B.Com (TM)</w:t>
            </w:r>
          </w:p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773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BBA(CSS-III)</w:t>
            </w: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M.A(DRAMA)</w:t>
            </w:r>
          </w:p>
        </w:tc>
      </w:tr>
      <w:tr w:rsidR="00997E24" w:rsidRPr="00716A1D" w:rsidTr="005A5A11">
        <w:trPr>
          <w:trHeight w:val="693"/>
        </w:trPr>
        <w:tc>
          <w:tcPr>
            <w:tcW w:w="1556" w:type="dxa"/>
          </w:tcPr>
          <w:p w:rsidR="00997E24" w:rsidRPr="00716A1D" w:rsidRDefault="00997E24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857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73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II BBA (CSS-III)</w:t>
            </w: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4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I M.A ( DRAMA)</w:t>
            </w: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92" w:type="dxa"/>
          </w:tcPr>
          <w:p w:rsidR="00997E24" w:rsidRPr="00716A1D" w:rsidRDefault="00997E24" w:rsidP="003028A7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6F4B17" w:rsidRPr="00716A1D" w:rsidRDefault="006F4B17" w:rsidP="006F4B17">
      <w:pPr>
        <w:rPr>
          <w:b/>
          <w:bCs/>
          <w:sz w:val="24"/>
          <w:szCs w:val="18"/>
          <w:lang w:val="en-US"/>
        </w:rPr>
      </w:pPr>
    </w:p>
    <w:p w:rsidR="006F4B17" w:rsidRPr="00716A1D" w:rsidRDefault="006F4B17" w:rsidP="006F4B17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>Sign of Lecturer:……………………………………………                                                                                 In-charge of Eng. Dept: ……………………………………</w:t>
      </w:r>
    </w:p>
    <w:p w:rsidR="003B584C" w:rsidRPr="00716A1D" w:rsidRDefault="003B584C" w:rsidP="003B584C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3B584C" w:rsidRPr="00716A1D" w:rsidRDefault="003B584C" w:rsidP="003B584C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 (II, IV, VI)</w:t>
      </w:r>
    </w:p>
    <w:p w:rsidR="003B584C" w:rsidRPr="00716A1D" w:rsidRDefault="003B584C" w:rsidP="003B584C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 xml:space="preserve">    Name of the Lecture: </w:t>
      </w:r>
      <w:r>
        <w:rPr>
          <w:b/>
          <w:bCs/>
          <w:sz w:val="24"/>
          <w:szCs w:val="18"/>
          <w:lang w:val="en-US"/>
        </w:rPr>
        <w:t xml:space="preserve">K.L.C. Devi                                                                                                                                                                 </w:t>
      </w:r>
      <w:r w:rsidRPr="00716A1D">
        <w:rPr>
          <w:b/>
          <w:bCs/>
          <w:sz w:val="24"/>
          <w:szCs w:val="18"/>
          <w:lang w:val="en-US"/>
        </w:rPr>
        <w:t>Date: 03-01-2019</w:t>
      </w:r>
    </w:p>
    <w:tbl>
      <w:tblPr>
        <w:tblStyle w:val="TableGrid"/>
        <w:tblW w:w="14766" w:type="dxa"/>
        <w:tblLayout w:type="fixed"/>
        <w:tblLook w:val="04A0" w:firstRow="1" w:lastRow="0" w:firstColumn="1" w:lastColumn="0" w:noHBand="0" w:noVBand="1"/>
      </w:tblPr>
      <w:tblGrid>
        <w:gridCol w:w="1547"/>
        <w:gridCol w:w="1846"/>
        <w:gridCol w:w="1762"/>
        <w:gridCol w:w="2062"/>
        <w:gridCol w:w="2062"/>
        <w:gridCol w:w="2062"/>
        <w:gridCol w:w="1781"/>
        <w:gridCol w:w="1644"/>
      </w:tblGrid>
      <w:tr w:rsidR="003B584C" w:rsidRPr="00716A1D" w:rsidTr="005A5A11">
        <w:trPr>
          <w:trHeight w:val="1077"/>
        </w:trPr>
        <w:tc>
          <w:tcPr>
            <w:tcW w:w="1547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846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762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062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062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062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781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644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3B584C" w:rsidRPr="00716A1D" w:rsidTr="005A5A11">
        <w:trPr>
          <w:trHeight w:val="675"/>
        </w:trPr>
        <w:tc>
          <w:tcPr>
            <w:tcW w:w="1547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846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 M.A </w:t>
            </w:r>
          </w:p>
        </w:tc>
        <w:tc>
          <w:tcPr>
            <w:tcW w:w="1762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(P-VII)</w:t>
            </w: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(CL-I)</w:t>
            </w:r>
          </w:p>
        </w:tc>
        <w:tc>
          <w:tcPr>
            <w:tcW w:w="1781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</w:t>
            </w:r>
          </w:p>
        </w:tc>
        <w:tc>
          <w:tcPr>
            <w:tcW w:w="1644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3B584C" w:rsidRPr="00716A1D" w:rsidTr="005A5A11">
        <w:trPr>
          <w:trHeight w:val="675"/>
        </w:trPr>
        <w:tc>
          <w:tcPr>
            <w:tcW w:w="1547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846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762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(P-VII)</w:t>
            </w: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81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</w:t>
            </w:r>
          </w:p>
        </w:tc>
        <w:tc>
          <w:tcPr>
            <w:tcW w:w="1644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3B584C" w:rsidRPr="00716A1D" w:rsidTr="005A5A11">
        <w:trPr>
          <w:trHeight w:val="675"/>
        </w:trPr>
        <w:tc>
          <w:tcPr>
            <w:tcW w:w="1547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846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762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(P-VII)</w:t>
            </w: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(CL-I)</w:t>
            </w:r>
          </w:p>
        </w:tc>
        <w:tc>
          <w:tcPr>
            <w:tcW w:w="1781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44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3B584C" w:rsidRPr="00716A1D" w:rsidTr="005A5A11">
        <w:trPr>
          <w:trHeight w:val="675"/>
        </w:trPr>
        <w:tc>
          <w:tcPr>
            <w:tcW w:w="1547" w:type="dxa"/>
          </w:tcPr>
          <w:p w:rsidR="003B584C" w:rsidRPr="00716A1D" w:rsidRDefault="003B584C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846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(CL-I)</w:t>
            </w:r>
          </w:p>
        </w:tc>
        <w:tc>
          <w:tcPr>
            <w:tcW w:w="1762" w:type="dxa"/>
          </w:tcPr>
          <w:p w:rsidR="003B584C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(P-VII)</w:t>
            </w: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81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44" w:type="dxa"/>
          </w:tcPr>
          <w:p w:rsidR="003B584C" w:rsidRPr="00716A1D" w:rsidRDefault="003B584C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7E7A93" w:rsidRPr="00716A1D" w:rsidTr="005A5A11">
        <w:trPr>
          <w:trHeight w:val="675"/>
        </w:trPr>
        <w:tc>
          <w:tcPr>
            <w:tcW w:w="1547" w:type="dxa"/>
          </w:tcPr>
          <w:p w:rsidR="007E7A93" w:rsidRPr="00716A1D" w:rsidRDefault="007E7A93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846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(P-VII)</w:t>
            </w:r>
          </w:p>
        </w:tc>
        <w:tc>
          <w:tcPr>
            <w:tcW w:w="20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81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(CL-I)</w:t>
            </w:r>
          </w:p>
        </w:tc>
        <w:tc>
          <w:tcPr>
            <w:tcW w:w="1644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7E7A93" w:rsidRPr="00716A1D" w:rsidTr="005A5A11">
        <w:trPr>
          <w:trHeight w:val="709"/>
        </w:trPr>
        <w:tc>
          <w:tcPr>
            <w:tcW w:w="1547" w:type="dxa"/>
          </w:tcPr>
          <w:p w:rsidR="007E7A93" w:rsidRPr="00716A1D" w:rsidRDefault="007E7A93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846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 (CL-I)</w:t>
            </w:r>
          </w:p>
        </w:tc>
        <w:tc>
          <w:tcPr>
            <w:tcW w:w="20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62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81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</w:t>
            </w:r>
          </w:p>
        </w:tc>
        <w:tc>
          <w:tcPr>
            <w:tcW w:w="1644" w:type="dxa"/>
          </w:tcPr>
          <w:p w:rsidR="007E7A93" w:rsidRPr="00716A1D" w:rsidRDefault="007E7A93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6F4B17" w:rsidRDefault="006F4B17" w:rsidP="00576571">
      <w:pPr>
        <w:rPr>
          <w:b/>
          <w:bCs/>
          <w:sz w:val="24"/>
          <w:szCs w:val="18"/>
          <w:lang w:val="en-US"/>
        </w:rPr>
      </w:pPr>
    </w:p>
    <w:p w:rsidR="003B584C" w:rsidRDefault="003B584C" w:rsidP="00576571">
      <w:pPr>
        <w:rPr>
          <w:b/>
          <w:bCs/>
          <w:sz w:val="24"/>
          <w:szCs w:val="18"/>
          <w:lang w:val="en-US"/>
        </w:rPr>
      </w:pPr>
    </w:p>
    <w:p w:rsidR="003B584C" w:rsidRPr="00716A1D" w:rsidRDefault="003B584C" w:rsidP="003B584C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>Sign of Lecturer:……………………………………………                                                                                 In-charge of Eng. Dept: ……………………………………</w:t>
      </w:r>
    </w:p>
    <w:p w:rsidR="008635DB" w:rsidRDefault="008635DB" w:rsidP="00576571">
      <w:pPr>
        <w:rPr>
          <w:b/>
          <w:bCs/>
          <w:sz w:val="24"/>
          <w:szCs w:val="18"/>
          <w:lang w:val="en-US"/>
        </w:rPr>
      </w:pPr>
    </w:p>
    <w:p w:rsidR="008635DB" w:rsidRPr="00716A1D" w:rsidRDefault="008635DB" w:rsidP="008635DB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8635DB" w:rsidRPr="00716A1D" w:rsidRDefault="008635DB" w:rsidP="008635DB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 (II, IV, VI)</w:t>
      </w:r>
    </w:p>
    <w:p w:rsidR="008635DB" w:rsidRPr="00716A1D" w:rsidRDefault="008635DB" w:rsidP="008635DB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 xml:space="preserve">    Name of the Lecture: </w:t>
      </w:r>
      <w:r>
        <w:rPr>
          <w:b/>
          <w:bCs/>
          <w:sz w:val="24"/>
          <w:szCs w:val="18"/>
          <w:lang w:val="en-US"/>
        </w:rPr>
        <w:t xml:space="preserve">Y. Kumar Raja                                                                                                                                                     </w:t>
      </w:r>
      <w:r w:rsidRPr="00716A1D">
        <w:rPr>
          <w:b/>
          <w:bCs/>
          <w:sz w:val="24"/>
          <w:szCs w:val="18"/>
          <w:lang w:val="en-US"/>
        </w:rPr>
        <w:t>Date: 03-01-2019</w:t>
      </w:r>
    </w:p>
    <w:tbl>
      <w:tblPr>
        <w:tblStyle w:val="TableGrid"/>
        <w:tblW w:w="14720" w:type="dxa"/>
        <w:tblLayout w:type="fixed"/>
        <w:tblLook w:val="04A0" w:firstRow="1" w:lastRow="0" w:firstColumn="1" w:lastColumn="0" w:noHBand="0" w:noVBand="1"/>
      </w:tblPr>
      <w:tblGrid>
        <w:gridCol w:w="1542"/>
        <w:gridCol w:w="1841"/>
        <w:gridCol w:w="1757"/>
        <w:gridCol w:w="2055"/>
        <w:gridCol w:w="2055"/>
        <w:gridCol w:w="2055"/>
        <w:gridCol w:w="1776"/>
        <w:gridCol w:w="1639"/>
      </w:tblGrid>
      <w:tr w:rsidR="008635DB" w:rsidRPr="00716A1D" w:rsidTr="005A5A11">
        <w:trPr>
          <w:trHeight w:val="1065"/>
        </w:trPr>
        <w:tc>
          <w:tcPr>
            <w:tcW w:w="1542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841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757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055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055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055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776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639" w:type="dxa"/>
          </w:tcPr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8635DB" w:rsidRPr="00716A1D" w:rsidRDefault="008635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0F3ED5" w:rsidRPr="00716A1D" w:rsidTr="005A5A11">
        <w:trPr>
          <w:trHeight w:val="668"/>
        </w:trPr>
        <w:tc>
          <w:tcPr>
            <w:tcW w:w="1542" w:type="dxa"/>
          </w:tcPr>
          <w:p w:rsidR="000F3ED5" w:rsidRPr="00716A1D" w:rsidRDefault="000F3ED5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841" w:type="dxa"/>
          </w:tcPr>
          <w:p w:rsidR="000F3ED5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(A)</w:t>
            </w:r>
          </w:p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</w:t>
            </w:r>
          </w:p>
        </w:tc>
        <w:tc>
          <w:tcPr>
            <w:tcW w:w="1757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(UOE)</w:t>
            </w:r>
          </w:p>
        </w:tc>
        <w:tc>
          <w:tcPr>
            <w:tcW w:w="1776" w:type="dxa"/>
          </w:tcPr>
          <w:p w:rsidR="000F3ED5" w:rsidRPr="00716A1D" w:rsidRDefault="00A13AD1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(SPL .ENG)</w:t>
            </w:r>
          </w:p>
        </w:tc>
        <w:tc>
          <w:tcPr>
            <w:tcW w:w="1639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F3ED5" w:rsidRPr="00716A1D" w:rsidTr="005A5A11">
        <w:trPr>
          <w:trHeight w:val="668"/>
        </w:trPr>
        <w:tc>
          <w:tcPr>
            <w:tcW w:w="1542" w:type="dxa"/>
          </w:tcPr>
          <w:p w:rsidR="000F3ED5" w:rsidRPr="00716A1D" w:rsidRDefault="000F3ED5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841" w:type="dxa"/>
          </w:tcPr>
          <w:p w:rsidR="000F3ED5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(A)</w:t>
            </w:r>
          </w:p>
          <w:p w:rsidR="000F3ED5" w:rsidRPr="00716A1D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</w:t>
            </w:r>
          </w:p>
        </w:tc>
        <w:tc>
          <w:tcPr>
            <w:tcW w:w="1757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(UOE)</w:t>
            </w:r>
          </w:p>
        </w:tc>
        <w:tc>
          <w:tcPr>
            <w:tcW w:w="1776" w:type="dxa"/>
          </w:tcPr>
          <w:p w:rsidR="000F3ED5" w:rsidRPr="00716A1D" w:rsidRDefault="00A13AD1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(SPL .ENG)</w:t>
            </w:r>
          </w:p>
        </w:tc>
        <w:tc>
          <w:tcPr>
            <w:tcW w:w="1639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F3ED5" w:rsidRPr="00716A1D" w:rsidTr="005A5A11">
        <w:trPr>
          <w:trHeight w:val="668"/>
        </w:trPr>
        <w:tc>
          <w:tcPr>
            <w:tcW w:w="1542" w:type="dxa"/>
          </w:tcPr>
          <w:p w:rsidR="000F3ED5" w:rsidRPr="00716A1D" w:rsidRDefault="000F3ED5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841" w:type="dxa"/>
          </w:tcPr>
          <w:p w:rsidR="000F3ED5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(A)</w:t>
            </w:r>
          </w:p>
          <w:p w:rsidR="000F3ED5" w:rsidRPr="00716A1D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</w:t>
            </w:r>
          </w:p>
        </w:tc>
        <w:tc>
          <w:tcPr>
            <w:tcW w:w="1757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(UOE)</w:t>
            </w: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(A)</w:t>
            </w:r>
          </w:p>
          <w:p w:rsidR="000F3ED5" w:rsidRPr="00716A1D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776" w:type="dxa"/>
          </w:tcPr>
          <w:p w:rsidR="000F3ED5" w:rsidRPr="00716A1D" w:rsidRDefault="00A13AD1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(SPL .ENG)</w:t>
            </w:r>
          </w:p>
        </w:tc>
        <w:tc>
          <w:tcPr>
            <w:tcW w:w="1639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F3ED5" w:rsidRPr="00716A1D" w:rsidTr="005A5A11">
        <w:trPr>
          <w:trHeight w:val="668"/>
        </w:trPr>
        <w:tc>
          <w:tcPr>
            <w:tcW w:w="1542" w:type="dxa"/>
          </w:tcPr>
          <w:p w:rsidR="000F3ED5" w:rsidRPr="00716A1D" w:rsidRDefault="000F3ED5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841" w:type="dxa"/>
          </w:tcPr>
          <w:p w:rsidR="000F3ED5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(A)</w:t>
            </w:r>
          </w:p>
          <w:p w:rsidR="000F3ED5" w:rsidRPr="00716A1D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</w:t>
            </w:r>
          </w:p>
        </w:tc>
        <w:tc>
          <w:tcPr>
            <w:tcW w:w="1757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(UOE)</w:t>
            </w: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A13AD1" w:rsidRDefault="00A13AD1" w:rsidP="00A13AD1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(A)</w:t>
            </w:r>
          </w:p>
          <w:p w:rsidR="000F3ED5" w:rsidRPr="00716A1D" w:rsidRDefault="00A13AD1" w:rsidP="00A13AD1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776" w:type="dxa"/>
          </w:tcPr>
          <w:p w:rsidR="000F3ED5" w:rsidRPr="00716A1D" w:rsidRDefault="00A13AD1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(SPL .ENG)</w:t>
            </w:r>
          </w:p>
        </w:tc>
        <w:tc>
          <w:tcPr>
            <w:tcW w:w="1639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F3ED5" w:rsidRPr="00716A1D" w:rsidTr="005A5A11">
        <w:trPr>
          <w:trHeight w:val="668"/>
        </w:trPr>
        <w:tc>
          <w:tcPr>
            <w:tcW w:w="1542" w:type="dxa"/>
          </w:tcPr>
          <w:p w:rsidR="000F3ED5" w:rsidRPr="00716A1D" w:rsidRDefault="000F3ED5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841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57" w:type="dxa"/>
          </w:tcPr>
          <w:p w:rsidR="000F3ED5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(CS)</w:t>
            </w:r>
          </w:p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(UOE)</w:t>
            </w: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76" w:type="dxa"/>
          </w:tcPr>
          <w:p w:rsidR="000F3ED5" w:rsidRPr="00716A1D" w:rsidRDefault="00A13AD1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(SPL .ENG)</w:t>
            </w:r>
          </w:p>
        </w:tc>
        <w:tc>
          <w:tcPr>
            <w:tcW w:w="1639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F3ED5" w:rsidRPr="00716A1D" w:rsidTr="005A5A11">
        <w:trPr>
          <w:trHeight w:val="701"/>
        </w:trPr>
        <w:tc>
          <w:tcPr>
            <w:tcW w:w="1542" w:type="dxa"/>
          </w:tcPr>
          <w:p w:rsidR="000F3ED5" w:rsidRPr="00716A1D" w:rsidRDefault="000F3ED5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841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(UOE)</w:t>
            </w:r>
          </w:p>
        </w:tc>
        <w:tc>
          <w:tcPr>
            <w:tcW w:w="1757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(CS)</w:t>
            </w:r>
          </w:p>
          <w:p w:rsidR="000F3ED5" w:rsidRPr="00716A1D" w:rsidRDefault="000F3ED5" w:rsidP="000F3ED5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55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76" w:type="dxa"/>
          </w:tcPr>
          <w:p w:rsidR="000F3ED5" w:rsidRPr="00716A1D" w:rsidRDefault="00A13AD1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(SPL .ENG)</w:t>
            </w:r>
          </w:p>
        </w:tc>
        <w:tc>
          <w:tcPr>
            <w:tcW w:w="1639" w:type="dxa"/>
          </w:tcPr>
          <w:p w:rsidR="000F3ED5" w:rsidRPr="00716A1D" w:rsidRDefault="000F3ED5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8635DB" w:rsidRDefault="008635DB" w:rsidP="00576571">
      <w:pPr>
        <w:rPr>
          <w:b/>
          <w:bCs/>
          <w:sz w:val="24"/>
          <w:szCs w:val="18"/>
          <w:lang w:val="en-US"/>
        </w:rPr>
      </w:pPr>
    </w:p>
    <w:p w:rsidR="008635DB" w:rsidRDefault="008635DB" w:rsidP="00576571">
      <w:pPr>
        <w:rPr>
          <w:b/>
          <w:bCs/>
          <w:sz w:val="24"/>
          <w:szCs w:val="18"/>
          <w:lang w:val="en-US"/>
        </w:rPr>
      </w:pPr>
    </w:p>
    <w:p w:rsidR="008635DB" w:rsidRPr="00716A1D" w:rsidRDefault="008635DB" w:rsidP="008635DB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>Sign of Lecturer:……………………………………………                                                                                 In-charge of Eng. Dept: ……………………………………</w:t>
      </w:r>
    </w:p>
    <w:p w:rsidR="008635DB" w:rsidRDefault="008635DB" w:rsidP="00576571">
      <w:pPr>
        <w:rPr>
          <w:b/>
          <w:bCs/>
          <w:sz w:val="24"/>
          <w:szCs w:val="18"/>
          <w:lang w:val="en-US"/>
        </w:rPr>
      </w:pPr>
    </w:p>
    <w:p w:rsidR="009A4332" w:rsidRDefault="009A4332" w:rsidP="00576571">
      <w:pPr>
        <w:rPr>
          <w:b/>
          <w:bCs/>
          <w:sz w:val="24"/>
          <w:szCs w:val="18"/>
          <w:lang w:val="en-US"/>
        </w:rPr>
      </w:pPr>
    </w:p>
    <w:p w:rsidR="009A4332" w:rsidRPr="00716A1D" w:rsidRDefault="009A4332" w:rsidP="009A4332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9A4332" w:rsidRPr="00716A1D" w:rsidRDefault="009A4332" w:rsidP="009A4332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 (II, IV, VI)</w:t>
      </w:r>
    </w:p>
    <w:p w:rsidR="009A4332" w:rsidRPr="00716A1D" w:rsidRDefault="009A4332" w:rsidP="00D405CA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 xml:space="preserve">    Name of the Lecture: </w:t>
      </w:r>
      <w:r w:rsidR="00D405CA">
        <w:rPr>
          <w:b/>
          <w:bCs/>
          <w:sz w:val="24"/>
          <w:szCs w:val="18"/>
          <w:lang w:val="en-US"/>
        </w:rPr>
        <w:t xml:space="preserve"> </w:t>
      </w:r>
      <w:r w:rsidR="00F41E83">
        <w:rPr>
          <w:b/>
          <w:bCs/>
          <w:sz w:val="24"/>
          <w:szCs w:val="18"/>
          <w:lang w:val="en-US"/>
        </w:rPr>
        <w:t>A. Subhashini</w:t>
      </w:r>
      <w:r w:rsidR="00D405CA">
        <w:rPr>
          <w:b/>
          <w:bCs/>
          <w:sz w:val="24"/>
          <w:szCs w:val="18"/>
          <w:lang w:val="en-US"/>
        </w:rPr>
        <w:t xml:space="preserve">                                                                                                                          </w:t>
      </w:r>
      <w:r w:rsidR="00F41E83">
        <w:rPr>
          <w:b/>
          <w:bCs/>
          <w:sz w:val="24"/>
          <w:szCs w:val="18"/>
          <w:lang w:val="en-US"/>
        </w:rPr>
        <w:t xml:space="preserve">                             </w:t>
      </w:r>
      <w:r w:rsidR="00FF0D7C">
        <w:rPr>
          <w:b/>
          <w:bCs/>
          <w:sz w:val="24"/>
          <w:szCs w:val="18"/>
          <w:lang w:val="en-US"/>
        </w:rPr>
        <w:t xml:space="preserve">  </w:t>
      </w:r>
      <w:r w:rsidRPr="00716A1D">
        <w:rPr>
          <w:b/>
          <w:bCs/>
          <w:sz w:val="24"/>
          <w:szCs w:val="18"/>
          <w:lang w:val="en-US"/>
        </w:rPr>
        <w:t>Date: 03-01-2019</w:t>
      </w:r>
    </w:p>
    <w:tbl>
      <w:tblPr>
        <w:tblStyle w:val="TableGrid"/>
        <w:tblW w:w="14946" w:type="dxa"/>
        <w:tblLayout w:type="fixed"/>
        <w:tblLook w:val="04A0" w:firstRow="1" w:lastRow="0" w:firstColumn="1" w:lastColumn="0" w:noHBand="0" w:noVBand="1"/>
      </w:tblPr>
      <w:tblGrid>
        <w:gridCol w:w="1565"/>
        <w:gridCol w:w="1869"/>
        <w:gridCol w:w="1784"/>
        <w:gridCol w:w="2087"/>
        <w:gridCol w:w="2087"/>
        <w:gridCol w:w="2087"/>
        <w:gridCol w:w="1803"/>
        <w:gridCol w:w="1664"/>
      </w:tblGrid>
      <w:tr w:rsidR="009A4332" w:rsidRPr="00716A1D" w:rsidTr="005A5A11">
        <w:trPr>
          <w:trHeight w:val="1055"/>
        </w:trPr>
        <w:tc>
          <w:tcPr>
            <w:tcW w:w="1565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869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784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087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087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087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803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664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9A4332" w:rsidRPr="00716A1D" w:rsidTr="005A5A11">
        <w:trPr>
          <w:trHeight w:val="662"/>
        </w:trPr>
        <w:tc>
          <w:tcPr>
            <w:tcW w:w="1565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869" w:type="dxa"/>
          </w:tcPr>
          <w:p w:rsidR="009A4332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M.A(NLE)</w:t>
            </w:r>
          </w:p>
        </w:tc>
        <w:tc>
          <w:tcPr>
            <w:tcW w:w="1784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03" w:type="dxa"/>
          </w:tcPr>
          <w:p w:rsidR="009A4332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664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9A4332" w:rsidRPr="00716A1D" w:rsidTr="005A5A11">
        <w:trPr>
          <w:trHeight w:val="662"/>
        </w:trPr>
        <w:tc>
          <w:tcPr>
            <w:tcW w:w="1565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869" w:type="dxa"/>
          </w:tcPr>
          <w:p w:rsidR="009A4332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M.A(NLE)</w:t>
            </w:r>
          </w:p>
        </w:tc>
        <w:tc>
          <w:tcPr>
            <w:tcW w:w="1784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03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9A4332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664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9A4332" w:rsidRPr="00716A1D" w:rsidTr="005A5A11">
        <w:trPr>
          <w:trHeight w:val="662"/>
        </w:trPr>
        <w:tc>
          <w:tcPr>
            <w:tcW w:w="1565" w:type="dxa"/>
          </w:tcPr>
          <w:p w:rsidR="009A4332" w:rsidRPr="00716A1D" w:rsidRDefault="009A4332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869" w:type="dxa"/>
          </w:tcPr>
          <w:p w:rsidR="009A4332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M.A(NLE)</w:t>
            </w:r>
          </w:p>
        </w:tc>
        <w:tc>
          <w:tcPr>
            <w:tcW w:w="1784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 M.A </w:t>
            </w:r>
          </w:p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P&amp;F -II</w:t>
            </w: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9A4332" w:rsidRPr="00716A1D" w:rsidRDefault="009A4332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03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9A4332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664" w:type="dxa"/>
          </w:tcPr>
          <w:p w:rsidR="009A4332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M.A(NLE)</w:t>
            </w:r>
          </w:p>
        </w:tc>
      </w:tr>
      <w:tr w:rsidR="001A68FD" w:rsidRPr="00716A1D" w:rsidTr="005A5A11">
        <w:trPr>
          <w:trHeight w:val="662"/>
        </w:trPr>
        <w:tc>
          <w:tcPr>
            <w:tcW w:w="1565" w:type="dxa"/>
          </w:tcPr>
          <w:p w:rsidR="001A68FD" w:rsidRPr="00716A1D" w:rsidRDefault="001A68FD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869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 M.A </w:t>
            </w:r>
          </w:p>
          <w:p w:rsidR="001A68FD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P&amp;F -II</w:t>
            </w:r>
          </w:p>
        </w:tc>
        <w:tc>
          <w:tcPr>
            <w:tcW w:w="1784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 M.A </w:t>
            </w:r>
          </w:p>
          <w:p w:rsidR="001A68FD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P&amp;F -II</w:t>
            </w:r>
          </w:p>
        </w:tc>
        <w:tc>
          <w:tcPr>
            <w:tcW w:w="2087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1A68F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803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664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1A68FD" w:rsidRPr="00716A1D" w:rsidTr="005A5A11">
        <w:trPr>
          <w:trHeight w:val="662"/>
        </w:trPr>
        <w:tc>
          <w:tcPr>
            <w:tcW w:w="1565" w:type="dxa"/>
          </w:tcPr>
          <w:p w:rsidR="001A68FD" w:rsidRPr="00716A1D" w:rsidRDefault="001A68FD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869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784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 M.A </w:t>
            </w:r>
          </w:p>
          <w:p w:rsidR="001A68FD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P&amp;F -II</w:t>
            </w:r>
          </w:p>
        </w:tc>
        <w:tc>
          <w:tcPr>
            <w:tcW w:w="2087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1A68F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803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664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1A68FD" w:rsidRPr="00716A1D" w:rsidTr="005A5A11">
        <w:trPr>
          <w:trHeight w:val="695"/>
        </w:trPr>
        <w:tc>
          <w:tcPr>
            <w:tcW w:w="1565" w:type="dxa"/>
          </w:tcPr>
          <w:p w:rsidR="001A68FD" w:rsidRPr="00716A1D" w:rsidRDefault="001A68FD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869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M.A(NLE)</w:t>
            </w:r>
          </w:p>
        </w:tc>
        <w:tc>
          <w:tcPr>
            <w:tcW w:w="1784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1A68F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III SPL</w:t>
            </w:r>
          </w:p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2087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87" w:type="dxa"/>
          </w:tcPr>
          <w:p w:rsidR="001A68F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803" w:type="dxa"/>
          </w:tcPr>
          <w:p w:rsidR="001A68F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III SPL </w:t>
            </w:r>
          </w:p>
          <w:p w:rsidR="001A68FD" w:rsidRPr="00716A1D" w:rsidRDefault="001A68FD" w:rsidP="001A68FD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CL-II</w:t>
            </w:r>
          </w:p>
        </w:tc>
        <w:tc>
          <w:tcPr>
            <w:tcW w:w="1664" w:type="dxa"/>
          </w:tcPr>
          <w:p w:rsidR="001A68FD" w:rsidRPr="00716A1D" w:rsidRDefault="001A68FD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9A4332" w:rsidRDefault="009A4332" w:rsidP="00576571">
      <w:pPr>
        <w:rPr>
          <w:b/>
          <w:bCs/>
          <w:sz w:val="24"/>
          <w:szCs w:val="18"/>
          <w:lang w:val="en-US"/>
        </w:rPr>
      </w:pPr>
    </w:p>
    <w:p w:rsidR="009A4332" w:rsidRDefault="009A4332" w:rsidP="00576571">
      <w:pPr>
        <w:rPr>
          <w:b/>
          <w:bCs/>
          <w:sz w:val="24"/>
          <w:szCs w:val="18"/>
          <w:lang w:val="en-US"/>
        </w:rPr>
      </w:pPr>
    </w:p>
    <w:p w:rsidR="009A4332" w:rsidRPr="00716A1D" w:rsidRDefault="009A4332" w:rsidP="009A4332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>Sign of Lecturer:……………………………………………                                                                                 In-charge of Eng. Dept: ……………………………………</w:t>
      </w:r>
    </w:p>
    <w:p w:rsidR="000147DB" w:rsidRPr="00716A1D" w:rsidRDefault="000147DB" w:rsidP="000147DB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0147DB" w:rsidRPr="00716A1D" w:rsidRDefault="000147DB" w:rsidP="000147DB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 (II, IV, VI)</w:t>
      </w:r>
    </w:p>
    <w:p w:rsidR="000147DB" w:rsidRPr="00716A1D" w:rsidRDefault="000147DB" w:rsidP="000147DB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 xml:space="preserve">    Name of the Lecture: </w:t>
      </w:r>
      <w:r>
        <w:rPr>
          <w:b/>
          <w:bCs/>
          <w:sz w:val="24"/>
          <w:szCs w:val="18"/>
          <w:lang w:val="en-US"/>
        </w:rPr>
        <w:t xml:space="preserve"> M. Stephen                                                                                                                                                         </w:t>
      </w:r>
      <w:r w:rsidRPr="00716A1D">
        <w:rPr>
          <w:b/>
          <w:bCs/>
          <w:sz w:val="24"/>
          <w:szCs w:val="18"/>
          <w:lang w:val="en-US"/>
        </w:rPr>
        <w:t>Date: 03-01-2019</w:t>
      </w:r>
    </w:p>
    <w:tbl>
      <w:tblPr>
        <w:tblStyle w:val="TableGrid"/>
        <w:tblW w:w="14826" w:type="dxa"/>
        <w:tblLayout w:type="fixed"/>
        <w:tblLook w:val="04A0" w:firstRow="1" w:lastRow="0" w:firstColumn="1" w:lastColumn="0" w:noHBand="0" w:noVBand="1"/>
      </w:tblPr>
      <w:tblGrid>
        <w:gridCol w:w="1553"/>
        <w:gridCol w:w="1854"/>
        <w:gridCol w:w="1769"/>
        <w:gridCol w:w="2070"/>
        <w:gridCol w:w="2070"/>
        <w:gridCol w:w="2070"/>
        <w:gridCol w:w="1789"/>
        <w:gridCol w:w="1651"/>
      </w:tblGrid>
      <w:tr w:rsidR="000147DB" w:rsidRPr="00716A1D" w:rsidTr="00E905E2">
        <w:trPr>
          <w:trHeight w:val="1055"/>
        </w:trPr>
        <w:tc>
          <w:tcPr>
            <w:tcW w:w="1553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854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769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070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070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070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789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651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0147DB" w:rsidRPr="00716A1D" w:rsidTr="00E905E2">
        <w:trPr>
          <w:trHeight w:val="662"/>
        </w:trPr>
        <w:tc>
          <w:tcPr>
            <w:tcW w:w="1553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854" w:type="dxa"/>
          </w:tcPr>
          <w:p w:rsidR="000147DB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B.Com(B)</w:t>
            </w:r>
          </w:p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(CS)</w:t>
            </w:r>
          </w:p>
        </w:tc>
        <w:tc>
          <w:tcPr>
            <w:tcW w:w="176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(B)</w:t>
            </w:r>
          </w:p>
        </w:tc>
        <w:tc>
          <w:tcPr>
            <w:tcW w:w="1789" w:type="dxa"/>
          </w:tcPr>
          <w:p w:rsidR="006D22F4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(B)</w:t>
            </w:r>
          </w:p>
          <w:p w:rsidR="000147DB" w:rsidRPr="00716A1D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651" w:type="dxa"/>
          </w:tcPr>
          <w:p w:rsidR="006D22F4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 M.A </w:t>
            </w:r>
          </w:p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(AM. LIT)</w:t>
            </w:r>
          </w:p>
        </w:tc>
      </w:tr>
      <w:tr w:rsidR="000147DB" w:rsidRPr="00716A1D" w:rsidTr="00E905E2">
        <w:trPr>
          <w:trHeight w:val="662"/>
        </w:trPr>
        <w:tc>
          <w:tcPr>
            <w:tcW w:w="1553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854" w:type="dxa"/>
          </w:tcPr>
          <w:p w:rsidR="000147DB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B.Com(B)</w:t>
            </w:r>
          </w:p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(CS)</w:t>
            </w:r>
          </w:p>
        </w:tc>
        <w:tc>
          <w:tcPr>
            <w:tcW w:w="176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(B)</w:t>
            </w:r>
          </w:p>
        </w:tc>
        <w:tc>
          <w:tcPr>
            <w:tcW w:w="1789" w:type="dxa"/>
          </w:tcPr>
          <w:p w:rsidR="006D22F4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(B)</w:t>
            </w:r>
          </w:p>
          <w:p w:rsidR="000147DB" w:rsidRPr="00716A1D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651" w:type="dxa"/>
          </w:tcPr>
          <w:p w:rsidR="006D22F4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 xml:space="preserve">II M.A </w:t>
            </w:r>
          </w:p>
          <w:p w:rsidR="000147DB" w:rsidRPr="00716A1D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(AM. LIT)</w:t>
            </w:r>
          </w:p>
        </w:tc>
      </w:tr>
      <w:tr w:rsidR="000147DB" w:rsidRPr="00716A1D" w:rsidTr="00E905E2">
        <w:trPr>
          <w:trHeight w:val="662"/>
        </w:trPr>
        <w:tc>
          <w:tcPr>
            <w:tcW w:w="1553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854" w:type="dxa"/>
          </w:tcPr>
          <w:p w:rsidR="000147DB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B.Com(B)</w:t>
            </w:r>
          </w:p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(CS)</w:t>
            </w:r>
          </w:p>
        </w:tc>
        <w:tc>
          <w:tcPr>
            <w:tcW w:w="176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(AM. LIT)</w:t>
            </w: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(B)</w:t>
            </w:r>
          </w:p>
          <w:p w:rsidR="006D22F4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78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51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147DB" w:rsidRPr="00716A1D" w:rsidTr="00E905E2">
        <w:trPr>
          <w:trHeight w:val="662"/>
        </w:trPr>
        <w:tc>
          <w:tcPr>
            <w:tcW w:w="1553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854" w:type="dxa"/>
          </w:tcPr>
          <w:p w:rsidR="000147DB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B.Com(B)</w:t>
            </w:r>
          </w:p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(CS)</w:t>
            </w:r>
          </w:p>
        </w:tc>
        <w:tc>
          <w:tcPr>
            <w:tcW w:w="176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(AM. LIT)</w:t>
            </w: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6D22F4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(B)</w:t>
            </w:r>
          </w:p>
          <w:p w:rsidR="000147DB" w:rsidRPr="00716A1D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78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51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147DB" w:rsidRPr="00716A1D" w:rsidTr="00E905E2">
        <w:trPr>
          <w:trHeight w:val="662"/>
        </w:trPr>
        <w:tc>
          <w:tcPr>
            <w:tcW w:w="1553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854" w:type="dxa"/>
          </w:tcPr>
          <w:p w:rsidR="000147DB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(B)</w:t>
            </w:r>
          </w:p>
          <w:p w:rsidR="006D22F4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769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(AM. LIT)</w:t>
            </w:r>
          </w:p>
        </w:tc>
        <w:tc>
          <w:tcPr>
            <w:tcW w:w="2070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(B)</w:t>
            </w: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8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51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0147DB" w:rsidRPr="00716A1D" w:rsidTr="00E905E2">
        <w:trPr>
          <w:trHeight w:val="695"/>
        </w:trPr>
        <w:tc>
          <w:tcPr>
            <w:tcW w:w="1553" w:type="dxa"/>
          </w:tcPr>
          <w:p w:rsidR="000147DB" w:rsidRPr="00716A1D" w:rsidRDefault="000147DB" w:rsidP="000147DB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854" w:type="dxa"/>
          </w:tcPr>
          <w:p w:rsidR="006D22F4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(B)</w:t>
            </w:r>
          </w:p>
          <w:p w:rsidR="000147DB" w:rsidRPr="00716A1D" w:rsidRDefault="006D22F4" w:rsidP="006D22F4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769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(AM. LIT)</w:t>
            </w:r>
          </w:p>
        </w:tc>
        <w:tc>
          <w:tcPr>
            <w:tcW w:w="2070" w:type="dxa"/>
          </w:tcPr>
          <w:p w:rsidR="000147DB" w:rsidRPr="00716A1D" w:rsidRDefault="006D22F4" w:rsidP="000147DB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 (B)</w:t>
            </w: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789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51" w:type="dxa"/>
          </w:tcPr>
          <w:p w:rsidR="000147DB" w:rsidRPr="00716A1D" w:rsidRDefault="000147DB" w:rsidP="000147DB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9A4332" w:rsidRDefault="009A4332" w:rsidP="00576571">
      <w:pPr>
        <w:rPr>
          <w:b/>
          <w:bCs/>
          <w:sz w:val="24"/>
          <w:szCs w:val="18"/>
          <w:lang w:val="en-US"/>
        </w:rPr>
      </w:pPr>
    </w:p>
    <w:p w:rsidR="000147DB" w:rsidRDefault="000147DB" w:rsidP="00576571">
      <w:pPr>
        <w:rPr>
          <w:b/>
          <w:bCs/>
          <w:sz w:val="24"/>
          <w:szCs w:val="18"/>
          <w:lang w:val="en-US"/>
        </w:rPr>
      </w:pPr>
    </w:p>
    <w:p w:rsidR="000147DB" w:rsidRDefault="000147DB" w:rsidP="000147DB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>Sign of Lecturer:……………………………………………                                                                                 In-charge of Eng. Dept: ……………………………………</w:t>
      </w:r>
    </w:p>
    <w:p w:rsidR="00594877" w:rsidRPr="00716A1D" w:rsidRDefault="00594877" w:rsidP="000147DB">
      <w:pPr>
        <w:rPr>
          <w:b/>
          <w:bCs/>
          <w:sz w:val="24"/>
          <w:szCs w:val="18"/>
          <w:lang w:val="en-US"/>
        </w:rPr>
      </w:pPr>
    </w:p>
    <w:p w:rsidR="00207D0E" w:rsidRPr="00716A1D" w:rsidRDefault="00207D0E" w:rsidP="00207D0E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207D0E" w:rsidRPr="00716A1D" w:rsidRDefault="00207D0E" w:rsidP="00207D0E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 (II, IV, VI)</w:t>
      </w:r>
    </w:p>
    <w:p w:rsidR="00207D0E" w:rsidRPr="00716A1D" w:rsidRDefault="00207D0E" w:rsidP="00207D0E">
      <w:pPr>
        <w:rPr>
          <w:b/>
          <w:bCs/>
          <w:sz w:val="24"/>
          <w:szCs w:val="18"/>
          <w:lang w:val="en-US"/>
        </w:rPr>
      </w:pPr>
      <w:r>
        <w:rPr>
          <w:b/>
          <w:bCs/>
          <w:sz w:val="24"/>
          <w:szCs w:val="18"/>
          <w:lang w:val="en-US"/>
        </w:rPr>
        <w:t xml:space="preserve">    Name of the Lecture: J. Ratna Vinola                                                                                                                                          </w:t>
      </w:r>
      <w:r w:rsidRPr="00716A1D">
        <w:rPr>
          <w:b/>
          <w:bCs/>
          <w:sz w:val="24"/>
          <w:szCs w:val="18"/>
          <w:lang w:val="en-US"/>
        </w:rPr>
        <w:t>Date: 03-01-2019</w:t>
      </w:r>
    </w:p>
    <w:tbl>
      <w:tblPr>
        <w:tblStyle w:val="TableGrid"/>
        <w:tblW w:w="14976" w:type="dxa"/>
        <w:tblLayout w:type="fixed"/>
        <w:tblLook w:val="04A0" w:firstRow="1" w:lastRow="0" w:firstColumn="1" w:lastColumn="0" w:noHBand="0" w:noVBand="1"/>
      </w:tblPr>
      <w:tblGrid>
        <w:gridCol w:w="1569"/>
        <w:gridCol w:w="1872"/>
        <w:gridCol w:w="1787"/>
        <w:gridCol w:w="2091"/>
        <w:gridCol w:w="2091"/>
        <w:gridCol w:w="2091"/>
        <w:gridCol w:w="1807"/>
        <w:gridCol w:w="1668"/>
      </w:tblGrid>
      <w:tr w:rsidR="00207D0E" w:rsidRPr="00716A1D" w:rsidTr="004F0BFF">
        <w:trPr>
          <w:trHeight w:val="1043"/>
        </w:trPr>
        <w:tc>
          <w:tcPr>
            <w:tcW w:w="1569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872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787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091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091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091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807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668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207D0E" w:rsidRPr="00716A1D" w:rsidTr="004F0BFF">
        <w:trPr>
          <w:trHeight w:val="654"/>
        </w:trPr>
        <w:tc>
          <w:tcPr>
            <w:tcW w:w="1569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872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(EM)</w:t>
            </w:r>
          </w:p>
        </w:tc>
        <w:tc>
          <w:tcPr>
            <w:tcW w:w="178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(LAB)</w:t>
            </w: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(ELT)</w:t>
            </w:r>
          </w:p>
        </w:tc>
        <w:tc>
          <w:tcPr>
            <w:tcW w:w="180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68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(LAB)</w:t>
            </w:r>
          </w:p>
        </w:tc>
      </w:tr>
      <w:tr w:rsidR="00207D0E" w:rsidRPr="00716A1D" w:rsidTr="004F0BFF">
        <w:trPr>
          <w:trHeight w:val="654"/>
        </w:trPr>
        <w:tc>
          <w:tcPr>
            <w:tcW w:w="1569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872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(EM)</w:t>
            </w:r>
          </w:p>
        </w:tc>
        <w:tc>
          <w:tcPr>
            <w:tcW w:w="178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(LAB)</w:t>
            </w: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0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68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(LAB)</w:t>
            </w:r>
          </w:p>
        </w:tc>
      </w:tr>
      <w:tr w:rsidR="00207D0E" w:rsidRPr="00716A1D" w:rsidTr="004F0BFF">
        <w:trPr>
          <w:trHeight w:val="654"/>
        </w:trPr>
        <w:tc>
          <w:tcPr>
            <w:tcW w:w="1569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872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(EM)</w:t>
            </w:r>
          </w:p>
        </w:tc>
        <w:tc>
          <w:tcPr>
            <w:tcW w:w="1787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(ELT)</w:t>
            </w:r>
          </w:p>
        </w:tc>
        <w:tc>
          <w:tcPr>
            <w:tcW w:w="2091" w:type="dxa"/>
          </w:tcPr>
          <w:p w:rsidR="00207D0E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B.Com(EM)</w:t>
            </w:r>
          </w:p>
          <w:p w:rsidR="00380037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0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68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207D0E" w:rsidRPr="00716A1D" w:rsidTr="004F0BFF">
        <w:trPr>
          <w:trHeight w:val="654"/>
        </w:trPr>
        <w:tc>
          <w:tcPr>
            <w:tcW w:w="1569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872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(EM)</w:t>
            </w:r>
          </w:p>
        </w:tc>
        <w:tc>
          <w:tcPr>
            <w:tcW w:w="178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B.Com (EM)</w:t>
            </w:r>
          </w:p>
          <w:p w:rsidR="00380037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CSS-III</w:t>
            </w:r>
          </w:p>
        </w:tc>
        <w:tc>
          <w:tcPr>
            <w:tcW w:w="1807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(LC)</w:t>
            </w:r>
          </w:p>
        </w:tc>
        <w:tc>
          <w:tcPr>
            <w:tcW w:w="1668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207D0E" w:rsidRPr="00716A1D" w:rsidTr="004F0BFF">
        <w:trPr>
          <w:trHeight w:val="654"/>
        </w:trPr>
        <w:tc>
          <w:tcPr>
            <w:tcW w:w="1569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872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(ELT)</w:t>
            </w:r>
          </w:p>
        </w:tc>
        <w:tc>
          <w:tcPr>
            <w:tcW w:w="178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M.A(LC)</w:t>
            </w:r>
          </w:p>
          <w:p w:rsidR="00380037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07" w:type="dxa"/>
          </w:tcPr>
          <w:p w:rsidR="00207D0E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(EM)</w:t>
            </w:r>
          </w:p>
          <w:p w:rsidR="00380037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CSS-I</w:t>
            </w:r>
          </w:p>
        </w:tc>
        <w:tc>
          <w:tcPr>
            <w:tcW w:w="1668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207D0E" w:rsidRPr="00716A1D" w:rsidTr="004F0BFF">
        <w:trPr>
          <w:trHeight w:val="687"/>
        </w:trPr>
        <w:tc>
          <w:tcPr>
            <w:tcW w:w="1569" w:type="dxa"/>
          </w:tcPr>
          <w:p w:rsidR="00207D0E" w:rsidRPr="00716A1D" w:rsidRDefault="00207D0E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872" w:type="dxa"/>
          </w:tcPr>
          <w:p w:rsidR="00207D0E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B.Com (EM)</w:t>
            </w:r>
          </w:p>
          <w:p w:rsidR="00380037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CSS-1</w:t>
            </w:r>
          </w:p>
        </w:tc>
        <w:tc>
          <w:tcPr>
            <w:tcW w:w="1787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 (LAB)</w:t>
            </w:r>
          </w:p>
        </w:tc>
        <w:tc>
          <w:tcPr>
            <w:tcW w:w="2091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(LAB)</w:t>
            </w:r>
          </w:p>
        </w:tc>
        <w:tc>
          <w:tcPr>
            <w:tcW w:w="2091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091" w:type="dxa"/>
          </w:tcPr>
          <w:p w:rsidR="00207D0E" w:rsidRPr="00716A1D" w:rsidRDefault="00380037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 (LC)</w:t>
            </w:r>
          </w:p>
        </w:tc>
        <w:tc>
          <w:tcPr>
            <w:tcW w:w="1807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668" w:type="dxa"/>
          </w:tcPr>
          <w:p w:rsidR="00207D0E" w:rsidRPr="00716A1D" w:rsidRDefault="00207D0E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207D0E" w:rsidRDefault="00207D0E" w:rsidP="00576571">
      <w:pPr>
        <w:rPr>
          <w:b/>
          <w:bCs/>
          <w:sz w:val="24"/>
          <w:szCs w:val="18"/>
          <w:lang w:val="en-US"/>
        </w:rPr>
      </w:pPr>
    </w:p>
    <w:p w:rsidR="00207D0E" w:rsidRDefault="00207D0E" w:rsidP="00576571">
      <w:pPr>
        <w:rPr>
          <w:b/>
          <w:bCs/>
          <w:sz w:val="24"/>
          <w:szCs w:val="18"/>
          <w:lang w:val="en-US"/>
        </w:rPr>
      </w:pPr>
    </w:p>
    <w:p w:rsidR="00207D0E" w:rsidRDefault="00207D0E" w:rsidP="00207D0E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>Sign of Lecturer:……………………………………………                                                                                 In-charge of Eng. Dept: ……………………………………</w:t>
      </w:r>
    </w:p>
    <w:p w:rsidR="00207D0E" w:rsidRPr="00716A1D" w:rsidRDefault="00207D0E" w:rsidP="00207D0E">
      <w:pPr>
        <w:rPr>
          <w:b/>
          <w:bCs/>
          <w:sz w:val="24"/>
          <w:szCs w:val="18"/>
          <w:lang w:val="en-US"/>
        </w:rPr>
      </w:pPr>
    </w:p>
    <w:p w:rsidR="00B8507A" w:rsidRPr="00716A1D" w:rsidRDefault="00B8507A" w:rsidP="00B8507A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S.R.R &amp; C.V.R. Govt. Degree College (Autonomous), Vijayawada.</w:t>
      </w:r>
    </w:p>
    <w:p w:rsidR="00B8507A" w:rsidRPr="00716A1D" w:rsidRDefault="00B8507A" w:rsidP="00B8507A">
      <w:pPr>
        <w:jc w:val="center"/>
        <w:rPr>
          <w:b/>
          <w:bCs/>
          <w:sz w:val="32"/>
          <w:lang w:val="en-US"/>
        </w:rPr>
      </w:pPr>
      <w:r w:rsidRPr="00716A1D">
        <w:rPr>
          <w:b/>
          <w:bCs/>
          <w:sz w:val="32"/>
          <w:lang w:val="en-US"/>
        </w:rPr>
        <w:t>Department of ENGLISH : : TIME TABLE For 2018-2019 (II, IV, VI)</w:t>
      </w:r>
    </w:p>
    <w:p w:rsidR="00B8507A" w:rsidRPr="00716A1D" w:rsidRDefault="00B8507A" w:rsidP="00B8507A">
      <w:pPr>
        <w:rPr>
          <w:b/>
          <w:bCs/>
          <w:sz w:val="24"/>
          <w:szCs w:val="18"/>
          <w:lang w:val="en-US"/>
        </w:rPr>
      </w:pPr>
      <w:r>
        <w:rPr>
          <w:b/>
          <w:bCs/>
          <w:sz w:val="24"/>
          <w:szCs w:val="18"/>
          <w:lang w:val="en-US"/>
        </w:rPr>
        <w:t xml:space="preserve">    Name of the Lecture: Varla Aruna Kumari                                                                                                                              </w:t>
      </w:r>
      <w:r w:rsidRPr="00716A1D">
        <w:rPr>
          <w:b/>
          <w:bCs/>
          <w:sz w:val="24"/>
          <w:szCs w:val="18"/>
          <w:lang w:val="en-US"/>
        </w:rPr>
        <w:t>Date: 03-01-2019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1600"/>
        <w:gridCol w:w="1910"/>
        <w:gridCol w:w="1823"/>
        <w:gridCol w:w="2133"/>
        <w:gridCol w:w="2133"/>
        <w:gridCol w:w="2133"/>
        <w:gridCol w:w="1843"/>
        <w:gridCol w:w="1559"/>
      </w:tblGrid>
      <w:tr w:rsidR="00B8507A" w:rsidRPr="00716A1D" w:rsidTr="00DE429E">
        <w:trPr>
          <w:trHeight w:val="1043"/>
        </w:trPr>
        <w:tc>
          <w:tcPr>
            <w:tcW w:w="160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Day</w:t>
            </w:r>
          </w:p>
        </w:tc>
        <w:tc>
          <w:tcPr>
            <w:tcW w:w="191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 st Hour</w:t>
            </w:r>
          </w:p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8:00 to 8:50</w:t>
            </w:r>
          </w:p>
        </w:tc>
        <w:tc>
          <w:tcPr>
            <w:tcW w:w="1823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2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nd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8:50 to 9:40</w:t>
            </w:r>
          </w:p>
        </w:tc>
        <w:tc>
          <w:tcPr>
            <w:tcW w:w="2133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3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RD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9:40 to 10:30</w:t>
            </w:r>
          </w:p>
        </w:tc>
        <w:tc>
          <w:tcPr>
            <w:tcW w:w="2133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Break</w:t>
            </w:r>
          </w:p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10:30 to 10:50</w:t>
            </w:r>
          </w:p>
        </w:tc>
        <w:tc>
          <w:tcPr>
            <w:tcW w:w="2133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4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10:50 to 11:40</w:t>
            </w:r>
          </w:p>
        </w:tc>
        <w:tc>
          <w:tcPr>
            <w:tcW w:w="1843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5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</w:t>
            </w:r>
          </w:p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11:40 to 12:30</w:t>
            </w:r>
          </w:p>
        </w:tc>
        <w:tc>
          <w:tcPr>
            <w:tcW w:w="1559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6</w:t>
            </w:r>
            <w:r w:rsidRPr="00716A1D">
              <w:rPr>
                <w:b/>
                <w:bCs/>
                <w:sz w:val="24"/>
                <w:szCs w:val="18"/>
                <w:vertAlign w:val="superscript"/>
                <w:lang w:val="en-US"/>
              </w:rPr>
              <w:t>th</w:t>
            </w:r>
            <w:r w:rsidRPr="00716A1D">
              <w:rPr>
                <w:b/>
                <w:bCs/>
                <w:sz w:val="24"/>
                <w:szCs w:val="18"/>
                <w:lang w:val="en-US"/>
              </w:rPr>
              <w:t xml:space="preserve"> Hour </w:t>
            </w:r>
          </w:p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12:30 to 1:10</w:t>
            </w:r>
          </w:p>
        </w:tc>
      </w:tr>
      <w:tr w:rsidR="00B8507A" w:rsidRPr="00716A1D" w:rsidTr="00DE429E">
        <w:trPr>
          <w:trHeight w:val="654"/>
        </w:trPr>
        <w:tc>
          <w:tcPr>
            <w:tcW w:w="160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Monday</w:t>
            </w:r>
          </w:p>
        </w:tc>
        <w:tc>
          <w:tcPr>
            <w:tcW w:w="1910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(SPL. ENG)</w:t>
            </w:r>
          </w:p>
        </w:tc>
        <w:tc>
          <w:tcPr>
            <w:tcW w:w="182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</w:t>
            </w: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</w:t>
            </w:r>
          </w:p>
        </w:tc>
        <w:tc>
          <w:tcPr>
            <w:tcW w:w="184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559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B8507A" w:rsidRPr="00716A1D" w:rsidTr="00DE429E">
        <w:trPr>
          <w:trHeight w:val="654"/>
        </w:trPr>
        <w:tc>
          <w:tcPr>
            <w:tcW w:w="160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Tuesday</w:t>
            </w:r>
          </w:p>
        </w:tc>
        <w:tc>
          <w:tcPr>
            <w:tcW w:w="1910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(SPL. ENG)</w:t>
            </w:r>
          </w:p>
        </w:tc>
        <w:tc>
          <w:tcPr>
            <w:tcW w:w="182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</w:t>
            </w: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</w:t>
            </w:r>
          </w:p>
        </w:tc>
        <w:tc>
          <w:tcPr>
            <w:tcW w:w="184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559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B8507A" w:rsidRPr="00716A1D" w:rsidTr="00DE429E">
        <w:trPr>
          <w:trHeight w:val="654"/>
        </w:trPr>
        <w:tc>
          <w:tcPr>
            <w:tcW w:w="160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Wednesday</w:t>
            </w:r>
          </w:p>
        </w:tc>
        <w:tc>
          <w:tcPr>
            <w:tcW w:w="1910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(SPL. ENG)</w:t>
            </w:r>
          </w:p>
        </w:tc>
        <w:tc>
          <w:tcPr>
            <w:tcW w:w="182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</w:t>
            </w:r>
          </w:p>
        </w:tc>
        <w:tc>
          <w:tcPr>
            <w:tcW w:w="184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559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B8507A" w:rsidRPr="00716A1D" w:rsidTr="00DE429E">
        <w:trPr>
          <w:trHeight w:val="654"/>
        </w:trPr>
        <w:tc>
          <w:tcPr>
            <w:tcW w:w="160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Thursday</w:t>
            </w:r>
          </w:p>
        </w:tc>
        <w:tc>
          <w:tcPr>
            <w:tcW w:w="1910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(SPL. ENG)</w:t>
            </w:r>
          </w:p>
        </w:tc>
        <w:tc>
          <w:tcPr>
            <w:tcW w:w="182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M.A</w:t>
            </w:r>
          </w:p>
        </w:tc>
        <w:tc>
          <w:tcPr>
            <w:tcW w:w="184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559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B8507A" w:rsidRPr="00716A1D" w:rsidTr="00DE429E">
        <w:trPr>
          <w:trHeight w:val="654"/>
        </w:trPr>
        <w:tc>
          <w:tcPr>
            <w:tcW w:w="160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Friday</w:t>
            </w:r>
          </w:p>
        </w:tc>
        <w:tc>
          <w:tcPr>
            <w:tcW w:w="1910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(SPL. ENG)</w:t>
            </w:r>
          </w:p>
        </w:tc>
        <w:tc>
          <w:tcPr>
            <w:tcW w:w="182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</w:t>
            </w: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559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  <w:tr w:rsidR="00B8507A" w:rsidRPr="00716A1D" w:rsidTr="00DE429E">
        <w:trPr>
          <w:trHeight w:val="687"/>
        </w:trPr>
        <w:tc>
          <w:tcPr>
            <w:tcW w:w="1600" w:type="dxa"/>
          </w:tcPr>
          <w:p w:rsidR="00B8507A" w:rsidRPr="00716A1D" w:rsidRDefault="00B8507A" w:rsidP="00D42D1F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716A1D">
              <w:rPr>
                <w:b/>
                <w:bCs/>
                <w:sz w:val="24"/>
                <w:szCs w:val="18"/>
                <w:lang w:val="en-US"/>
              </w:rPr>
              <w:t>Saturday</w:t>
            </w:r>
          </w:p>
        </w:tc>
        <w:tc>
          <w:tcPr>
            <w:tcW w:w="1910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II B.A (SPL. ENG)</w:t>
            </w:r>
          </w:p>
        </w:tc>
        <w:tc>
          <w:tcPr>
            <w:tcW w:w="182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B.A</w:t>
            </w: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2133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8507A" w:rsidRPr="00716A1D" w:rsidRDefault="00AF3FE5" w:rsidP="00D42D1F">
            <w:pPr>
              <w:rPr>
                <w:b/>
                <w:bCs/>
                <w:sz w:val="24"/>
                <w:szCs w:val="18"/>
                <w:lang w:val="en-US"/>
              </w:rPr>
            </w:pPr>
            <w:r>
              <w:rPr>
                <w:b/>
                <w:bCs/>
                <w:sz w:val="24"/>
                <w:szCs w:val="18"/>
                <w:lang w:val="en-US"/>
              </w:rPr>
              <w:t>I M.A</w:t>
            </w:r>
          </w:p>
        </w:tc>
        <w:tc>
          <w:tcPr>
            <w:tcW w:w="1559" w:type="dxa"/>
          </w:tcPr>
          <w:p w:rsidR="00B8507A" w:rsidRPr="00716A1D" w:rsidRDefault="00B8507A" w:rsidP="00D42D1F">
            <w:pPr>
              <w:rPr>
                <w:b/>
                <w:bCs/>
                <w:sz w:val="24"/>
                <w:szCs w:val="18"/>
                <w:lang w:val="en-US"/>
              </w:rPr>
            </w:pPr>
          </w:p>
        </w:tc>
      </w:tr>
    </w:tbl>
    <w:p w:rsidR="00207D0E" w:rsidRDefault="00207D0E" w:rsidP="00576571">
      <w:pPr>
        <w:rPr>
          <w:b/>
          <w:bCs/>
          <w:sz w:val="24"/>
          <w:szCs w:val="18"/>
          <w:lang w:val="en-US"/>
        </w:rPr>
      </w:pPr>
    </w:p>
    <w:p w:rsidR="00B8507A" w:rsidRDefault="00B8507A" w:rsidP="00576571">
      <w:pPr>
        <w:rPr>
          <w:b/>
          <w:bCs/>
          <w:sz w:val="24"/>
          <w:szCs w:val="18"/>
          <w:lang w:val="en-US"/>
        </w:rPr>
      </w:pPr>
    </w:p>
    <w:p w:rsidR="00B8507A" w:rsidRDefault="00B8507A" w:rsidP="00B8507A">
      <w:pPr>
        <w:rPr>
          <w:b/>
          <w:bCs/>
          <w:sz w:val="24"/>
          <w:szCs w:val="18"/>
          <w:lang w:val="en-US"/>
        </w:rPr>
      </w:pPr>
      <w:r w:rsidRPr="00716A1D">
        <w:rPr>
          <w:b/>
          <w:bCs/>
          <w:sz w:val="24"/>
          <w:szCs w:val="18"/>
          <w:lang w:val="en-US"/>
        </w:rPr>
        <w:t>Sign of Lecturer:……………………………………………                                                                                 In-charge of Eng. Dept: ……………………………………</w:t>
      </w:r>
    </w:p>
    <w:p w:rsidR="00B8507A" w:rsidRPr="00716A1D" w:rsidRDefault="00B8507A" w:rsidP="00576571">
      <w:pPr>
        <w:rPr>
          <w:b/>
          <w:bCs/>
          <w:sz w:val="24"/>
          <w:szCs w:val="18"/>
          <w:lang w:val="en-US"/>
        </w:rPr>
      </w:pPr>
    </w:p>
    <w:sectPr w:rsidR="00B8507A" w:rsidRPr="00716A1D" w:rsidSect="005765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F1"/>
    <w:rsid w:val="000147DB"/>
    <w:rsid w:val="000151A0"/>
    <w:rsid w:val="00051A7E"/>
    <w:rsid w:val="000C6824"/>
    <w:rsid w:val="000E40A4"/>
    <w:rsid w:val="000F3ED5"/>
    <w:rsid w:val="001A68FD"/>
    <w:rsid w:val="001B6D4F"/>
    <w:rsid w:val="00207D0E"/>
    <w:rsid w:val="003028A7"/>
    <w:rsid w:val="00341B91"/>
    <w:rsid w:val="0037487D"/>
    <w:rsid w:val="00380037"/>
    <w:rsid w:val="003B584C"/>
    <w:rsid w:val="004E7482"/>
    <w:rsid w:val="004F0BFF"/>
    <w:rsid w:val="00576571"/>
    <w:rsid w:val="00594877"/>
    <w:rsid w:val="005A5A11"/>
    <w:rsid w:val="005C604C"/>
    <w:rsid w:val="006D22F4"/>
    <w:rsid w:val="006F4B17"/>
    <w:rsid w:val="00716A1D"/>
    <w:rsid w:val="007E7A93"/>
    <w:rsid w:val="00825971"/>
    <w:rsid w:val="008635DB"/>
    <w:rsid w:val="00997E24"/>
    <w:rsid w:val="009A4332"/>
    <w:rsid w:val="00A13AD1"/>
    <w:rsid w:val="00AF3FE5"/>
    <w:rsid w:val="00B8507A"/>
    <w:rsid w:val="00B962F1"/>
    <w:rsid w:val="00D405CA"/>
    <w:rsid w:val="00DE429E"/>
    <w:rsid w:val="00E905E2"/>
    <w:rsid w:val="00EC48BF"/>
    <w:rsid w:val="00EF725C"/>
    <w:rsid w:val="00F41E83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C51EC-0EEA-E846-AC19-8DD1C69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person@l</dc:creator>
  <cp:lastModifiedBy>K L Chamundeswari Devi Kundem</cp:lastModifiedBy>
  <cp:revision>2</cp:revision>
  <cp:lastPrinted>2019-02-19T06:46:00Z</cp:lastPrinted>
  <dcterms:created xsi:type="dcterms:W3CDTF">2022-09-16T22:11:00Z</dcterms:created>
  <dcterms:modified xsi:type="dcterms:W3CDTF">2022-09-16T22:11:00Z</dcterms:modified>
</cp:coreProperties>
</file>